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13" w:rsidRDefault="008F60B5" w:rsidP="00C75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30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E030F">
        <w:rPr>
          <w:rFonts w:ascii="Times New Roman" w:hAnsi="Times New Roman" w:cs="Times New Roman"/>
          <w:sz w:val="24"/>
          <w:szCs w:val="24"/>
        </w:rPr>
        <w:t>Заинска</w:t>
      </w:r>
      <w:r w:rsidR="009A19C0" w:rsidRPr="00FE030F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9A19C0" w:rsidRPr="00FE030F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Pr="00FE030F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 </w:t>
      </w:r>
    </w:p>
    <w:p w:rsidR="008F60B5" w:rsidRDefault="009A19C0" w:rsidP="00C75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E030F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FE030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8F60B5" w:rsidRPr="00FE030F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75813" w:rsidRPr="00FE030F" w:rsidRDefault="00C75813" w:rsidP="00C75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5813" w:rsidRDefault="008F60B5" w:rsidP="00C758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0F"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о проведении </w:t>
      </w:r>
      <w:r w:rsidR="002279B9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60B5" w:rsidRPr="00FE030F" w:rsidRDefault="006651E1" w:rsidP="00C758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0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51C96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0B5" w:rsidRPr="00FE030F">
        <w:rPr>
          <w:rFonts w:ascii="Times New Roman" w:hAnsi="Times New Roman" w:cs="Times New Roman"/>
          <w:b/>
          <w:sz w:val="24"/>
          <w:szCs w:val="24"/>
        </w:rPr>
        <w:t xml:space="preserve">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r w:rsidR="008F60B5" w:rsidRPr="00FE030F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="008F60B5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60B5" w:rsidRPr="00FE030F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r w:rsidR="00455A38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FE030F">
        <w:rPr>
          <w:rFonts w:ascii="Times New Roman" w:hAnsi="Times New Roman" w:cs="Times New Roman"/>
          <w:b/>
          <w:sz w:val="24"/>
          <w:szCs w:val="24"/>
        </w:rPr>
        <w:t>по теме: «Т.</w:t>
      </w:r>
      <w:r w:rsidR="00C758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160C" w:rsidRPr="00FE030F">
        <w:rPr>
          <w:rFonts w:ascii="Times New Roman" w:hAnsi="Times New Roman" w:cs="Times New Roman"/>
          <w:b/>
          <w:sz w:val="24"/>
          <w:szCs w:val="24"/>
        </w:rPr>
        <w:t>Ялчыгол</w:t>
      </w:r>
      <w:proofErr w:type="spellEnd"/>
      <w:r w:rsidR="00DD160C" w:rsidRPr="00FE030F">
        <w:rPr>
          <w:rFonts w:ascii="Times New Roman" w:hAnsi="Times New Roman" w:cs="Times New Roman"/>
          <w:b/>
          <w:sz w:val="24"/>
          <w:szCs w:val="24"/>
        </w:rPr>
        <w:t xml:space="preserve"> – писатель, религиозный деятель и педагог» </w:t>
      </w:r>
      <w:r w:rsidR="002279B9" w:rsidRPr="00FE030F">
        <w:rPr>
          <w:rFonts w:ascii="Times New Roman" w:hAnsi="Times New Roman" w:cs="Times New Roman"/>
          <w:b/>
          <w:sz w:val="24"/>
          <w:szCs w:val="24"/>
        </w:rPr>
        <w:t>2020</w:t>
      </w:r>
      <w:r w:rsidR="00B51C96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981" w:rsidRPr="00FE030F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F44052" w:rsidRPr="00FE030F" w:rsidRDefault="00F44052" w:rsidP="00C758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8A" w:rsidRPr="00FE030F" w:rsidRDefault="00F44052" w:rsidP="00C75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30F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FE030F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C75813" w:rsidRDefault="002279B9" w:rsidP="00C75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30F">
        <w:rPr>
          <w:rFonts w:ascii="Times New Roman" w:hAnsi="Times New Roman" w:cs="Times New Roman"/>
          <w:sz w:val="24"/>
          <w:szCs w:val="24"/>
        </w:rPr>
        <w:t>25 ноября 2020</w:t>
      </w:r>
      <w:r w:rsidR="00B51C96" w:rsidRPr="00FE030F">
        <w:rPr>
          <w:rFonts w:ascii="Times New Roman" w:hAnsi="Times New Roman" w:cs="Times New Roman"/>
          <w:sz w:val="24"/>
          <w:szCs w:val="24"/>
        </w:rPr>
        <w:t xml:space="preserve"> </w:t>
      </w:r>
      <w:r w:rsidR="00DD160C" w:rsidRPr="00FE030F">
        <w:rPr>
          <w:rFonts w:ascii="Times New Roman" w:hAnsi="Times New Roman" w:cs="Times New Roman"/>
          <w:sz w:val="24"/>
          <w:szCs w:val="24"/>
        </w:rPr>
        <w:t>года в 09</w:t>
      </w:r>
      <w:r w:rsidR="000C6D95">
        <w:rPr>
          <w:rFonts w:ascii="Times New Roman" w:hAnsi="Times New Roman" w:cs="Times New Roman"/>
          <w:sz w:val="24"/>
          <w:szCs w:val="24"/>
        </w:rPr>
        <w:t>.00 ч. на базе</w:t>
      </w:r>
      <w:r w:rsidR="00F44052" w:rsidRPr="00FE030F">
        <w:rPr>
          <w:rFonts w:ascii="Times New Roman" w:hAnsi="Times New Roman" w:cs="Times New Roman"/>
          <w:sz w:val="24"/>
          <w:szCs w:val="24"/>
        </w:rPr>
        <w:t xml:space="preserve"> </w:t>
      </w:r>
      <w:r w:rsidR="00AE7AD1" w:rsidRPr="00FE030F">
        <w:rPr>
          <w:rFonts w:ascii="Times New Roman" w:hAnsi="Times New Roman" w:cs="Times New Roman"/>
          <w:sz w:val="24"/>
          <w:szCs w:val="24"/>
        </w:rPr>
        <w:t>«</w:t>
      </w:r>
      <w:r w:rsidR="0094258A" w:rsidRPr="00FE030F">
        <w:rPr>
          <w:rFonts w:ascii="Times New Roman" w:hAnsi="Times New Roman" w:cs="Times New Roman"/>
          <w:sz w:val="24"/>
          <w:szCs w:val="24"/>
        </w:rPr>
        <w:t xml:space="preserve">СОШ №7 с </w:t>
      </w:r>
      <w:r w:rsidR="000C6D95" w:rsidRPr="00FE030F">
        <w:rPr>
          <w:rFonts w:ascii="Times New Roman" w:hAnsi="Times New Roman" w:cs="Times New Roman"/>
          <w:sz w:val="24"/>
          <w:szCs w:val="24"/>
        </w:rPr>
        <w:t xml:space="preserve">УИОП» </w:t>
      </w:r>
      <w:proofErr w:type="spellStart"/>
      <w:r w:rsidR="000C6D95" w:rsidRPr="00FE030F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94258A" w:rsidRPr="00FE030F">
        <w:rPr>
          <w:rFonts w:ascii="Times New Roman" w:hAnsi="Times New Roman" w:cs="Times New Roman"/>
          <w:sz w:val="24"/>
          <w:szCs w:val="24"/>
        </w:rPr>
        <w:t xml:space="preserve"> муниципального района РТ (г.</w:t>
      </w:r>
      <w:r w:rsidR="00C75813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FE030F">
        <w:rPr>
          <w:rFonts w:ascii="Times New Roman" w:hAnsi="Times New Roman" w:cs="Times New Roman"/>
          <w:sz w:val="24"/>
          <w:szCs w:val="24"/>
        </w:rPr>
        <w:t>Заинск, ул.</w:t>
      </w:r>
      <w:r w:rsidR="00C75813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FE030F">
        <w:rPr>
          <w:rFonts w:ascii="Times New Roman" w:hAnsi="Times New Roman" w:cs="Times New Roman"/>
          <w:sz w:val="24"/>
          <w:szCs w:val="24"/>
        </w:rPr>
        <w:t xml:space="preserve">Ленина, 25а) состоится </w:t>
      </w:r>
    </w:p>
    <w:p w:rsidR="00F44052" w:rsidRPr="00FE030F" w:rsidRDefault="006651E1" w:rsidP="00C75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E030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279B9" w:rsidRPr="00FE030F">
        <w:rPr>
          <w:rFonts w:ascii="Times New Roman" w:hAnsi="Times New Roman" w:cs="Times New Roman"/>
          <w:sz w:val="24"/>
          <w:szCs w:val="24"/>
        </w:rPr>
        <w:t xml:space="preserve"> региональная</w:t>
      </w:r>
      <w:r w:rsidR="00D95EE6" w:rsidRPr="00FE030F">
        <w:rPr>
          <w:rFonts w:ascii="Times New Roman" w:hAnsi="Times New Roman" w:cs="Times New Roman"/>
          <w:sz w:val="24"/>
          <w:szCs w:val="24"/>
        </w:rPr>
        <w:t xml:space="preserve"> научно-практи</w:t>
      </w:r>
      <w:r w:rsidR="002279B9" w:rsidRPr="00FE030F">
        <w:rPr>
          <w:rFonts w:ascii="Times New Roman" w:hAnsi="Times New Roman" w:cs="Times New Roman"/>
          <w:sz w:val="24"/>
          <w:szCs w:val="24"/>
        </w:rPr>
        <w:t>ческая конференция</w:t>
      </w:r>
      <w:r w:rsidR="00D95EE6" w:rsidRPr="00FE030F">
        <w:rPr>
          <w:rFonts w:ascii="Times New Roman" w:hAnsi="Times New Roman" w:cs="Times New Roman"/>
          <w:sz w:val="24"/>
          <w:szCs w:val="24"/>
        </w:rPr>
        <w:t xml:space="preserve"> исследовательских, проектных и творческих работ учащихся и преподавателей имени </w:t>
      </w:r>
      <w:proofErr w:type="spellStart"/>
      <w:r w:rsidR="00D95EE6" w:rsidRPr="00FE030F">
        <w:rPr>
          <w:rFonts w:ascii="Times New Roman" w:hAnsi="Times New Roman" w:cs="Times New Roman"/>
          <w:sz w:val="24"/>
          <w:szCs w:val="24"/>
        </w:rPr>
        <w:t>Тажетдина</w:t>
      </w:r>
      <w:proofErr w:type="spellEnd"/>
      <w:r w:rsidR="00D95EE6" w:rsidRPr="00FE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EE6" w:rsidRPr="00FE030F">
        <w:rPr>
          <w:rFonts w:ascii="Times New Roman" w:hAnsi="Times New Roman" w:cs="Times New Roman"/>
          <w:sz w:val="24"/>
          <w:szCs w:val="24"/>
        </w:rPr>
        <w:t>Ялчыгола</w:t>
      </w:r>
      <w:proofErr w:type="spellEnd"/>
      <w:r w:rsidR="002279B9" w:rsidRPr="00FE030F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2279B9" w:rsidRPr="00FE030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95EE6" w:rsidRPr="00FE030F">
        <w:rPr>
          <w:rFonts w:ascii="Times New Roman" w:hAnsi="Times New Roman" w:cs="Times New Roman"/>
          <w:sz w:val="24"/>
          <w:szCs w:val="24"/>
        </w:rPr>
        <w:t xml:space="preserve"> (смотрите в регламенте работы).</w:t>
      </w:r>
      <w:proofErr w:type="gramEnd"/>
    </w:p>
    <w:p w:rsidR="00D95EE6" w:rsidRPr="00FE030F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EE6" w:rsidRPr="00FE030F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0F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FE030F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FE030F" w:rsidRDefault="009A19C0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932" w:type="dxa"/>
        <w:tblLook w:val="04A0" w:firstRow="1" w:lastRow="0" w:firstColumn="1" w:lastColumn="0" w:noHBand="0" w:noVBand="1"/>
      </w:tblPr>
      <w:tblGrid>
        <w:gridCol w:w="2235"/>
        <w:gridCol w:w="3969"/>
        <w:gridCol w:w="3367"/>
      </w:tblGrid>
      <w:tr w:rsidR="005526DC" w:rsidRPr="00FE030F" w:rsidTr="00FE030F">
        <w:tc>
          <w:tcPr>
            <w:tcW w:w="2235" w:type="dxa"/>
          </w:tcPr>
          <w:p w:rsidR="009D71DF" w:rsidRPr="00FE030F" w:rsidRDefault="009D71DF" w:rsidP="00C75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9D71DF" w:rsidRPr="00FE030F" w:rsidRDefault="009D71DF" w:rsidP="00C75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67" w:type="dxa"/>
          </w:tcPr>
          <w:p w:rsidR="009D71DF" w:rsidRPr="00FE030F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5526DC" w:rsidRPr="00FE030F" w:rsidTr="00FE030F">
        <w:tc>
          <w:tcPr>
            <w:tcW w:w="2235" w:type="dxa"/>
          </w:tcPr>
          <w:p w:rsidR="009D71DF" w:rsidRPr="00FE030F" w:rsidRDefault="002279B9" w:rsidP="00C758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9D71DF" w:rsidRPr="00FE030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69" w:type="dxa"/>
          </w:tcPr>
          <w:p w:rsidR="009D71DF" w:rsidRPr="00FE030F" w:rsidRDefault="002279B9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Тарихыбызны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 барлыйбыз.1</w:t>
            </w:r>
          </w:p>
        </w:tc>
        <w:tc>
          <w:tcPr>
            <w:tcW w:w="3367" w:type="dxa"/>
          </w:tcPr>
          <w:p w:rsidR="009D71DF" w:rsidRPr="00C75813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C75813" w:rsidRPr="00FE030F" w:rsidTr="00FE030F">
        <w:tc>
          <w:tcPr>
            <w:tcW w:w="2235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09.50-10.30</w:t>
            </w:r>
          </w:p>
        </w:tc>
        <w:tc>
          <w:tcPr>
            <w:tcW w:w="3969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Тарихыбызны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 барлыйбыз.2</w:t>
            </w:r>
          </w:p>
        </w:tc>
        <w:tc>
          <w:tcPr>
            <w:tcW w:w="3367" w:type="dxa"/>
          </w:tcPr>
          <w:p w:rsidR="00C75813" w:rsidRDefault="00C75813" w:rsidP="00C75813">
            <w:r w:rsidRPr="00A1248D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C75813" w:rsidRPr="00FE030F" w:rsidTr="00FE030F">
        <w:tc>
          <w:tcPr>
            <w:tcW w:w="2235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</w:tc>
        <w:tc>
          <w:tcPr>
            <w:tcW w:w="3969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Халкыбызн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ың гореф-гадәтләре</w:t>
            </w:r>
          </w:p>
        </w:tc>
        <w:tc>
          <w:tcPr>
            <w:tcW w:w="3367" w:type="dxa"/>
          </w:tcPr>
          <w:p w:rsidR="00C75813" w:rsidRDefault="00C75813" w:rsidP="00C75813">
            <w:r w:rsidRPr="00A1248D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C75813" w:rsidRPr="00FE030F" w:rsidTr="00FE030F">
        <w:tc>
          <w:tcPr>
            <w:tcW w:w="2235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3969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Нәселемнең в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етеран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- безнең горурлыгыбыз</w:t>
            </w:r>
          </w:p>
        </w:tc>
        <w:tc>
          <w:tcPr>
            <w:tcW w:w="3367" w:type="dxa"/>
          </w:tcPr>
          <w:p w:rsidR="00C75813" w:rsidRDefault="00C75813" w:rsidP="00C75813">
            <w:r w:rsidRPr="00A1248D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C75813" w:rsidRPr="00FE030F" w:rsidTr="00FE030F">
        <w:tc>
          <w:tcPr>
            <w:tcW w:w="2235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12.20- 1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Язучы, дин эшлеклесе һәм мөгаллим Т. Ялчыголның мирасын өйрәнү һәм укыту-тәрбия эшендә куллану (укытучылар өчен))</w:t>
            </w:r>
          </w:p>
        </w:tc>
        <w:tc>
          <w:tcPr>
            <w:tcW w:w="3367" w:type="dxa"/>
          </w:tcPr>
          <w:p w:rsidR="00C75813" w:rsidRDefault="00C75813" w:rsidP="00C75813">
            <w:r w:rsidRPr="00A1248D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C75813" w:rsidRPr="00FE030F" w:rsidTr="00FE030F">
        <w:tc>
          <w:tcPr>
            <w:tcW w:w="2235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13.30-14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969" w:type="dxa"/>
          </w:tcPr>
          <w:p w:rsidR="00C75813" w:rsidRPr="00FE030F" w:rsidRDefault="00C75813" w:rsidP="00C758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онференция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йомгаклау</w:t>
            </w:r>
          </w:p>
        </w:tc>
        <w:tc>
          <w:tcPr>
            <w:tcW w:w="3367" w:type="dxa"/>
          </w:tcPr>
          <w:p w:rsidR="00C75813" w:rsidRDefault="00C75813" w:rsidP="00C75813">
            <w:r w:rsidRPr="00A1248D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</w:tbl>
    <w:p w:rsidR="009D71DF" w:rsidRPr="00FE030F" w:rsidRDefault="009D71DF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5A" w:rsidRPr="00FE030F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30F">
        <w:rPr>
          <w:rFonts w:ascii="Times New Roman" w:hAnsi="Times New Roman" w:cs="Times New Roman"/>
          <w:sz w:val="24"/>
          <w:szCs w:val="24"/>
        </w:rPr>
        <w:t xml:space="preserve">Просим подтвердить свое участие в конференции </w:t>
      </w:r>
      <w:r w:rsidR="000A2E19" w:rsidRPr="00FE030F">
        <w:rPr>
          <w:rFonts w:ascii="Times New Roman" w:hAnsi="Times New Roman" w:cs="Times New Roman"/>
          <w:sz w:val="24"/>
          <w:szCs w:val="24"/>
        </w:rPr>
        <w:t>по телефону</w:t>
      </w:r>
      <w:r w:rsidR="0058673A" w:rsidRPr="00FE030F">
        <w:rPr>
          <w:rFonts w:ascii="Times New Roman" w:hAnsi="Times New Roman" w:cs="Times New Roman"/>
          <w:sz w:val="24"/>
          <w:szCs w:val="24"/>
        </w:rPr>
        <w:t>:</w:t>
      </w:r>
      <w:r w:rsidR="00C75813">
        <w:rPr>
          <w:rFonts w:ascii="Times New Roman" w:hAnsi="Times New Roman" w:cs="Times New Roman"/>
          <w:sz w:val="24"/>
          <w:szCs w:val="24"/>
        </w:rPr>
        <w:t xml:space="preserve">  </w:t>
      </w:r>
      <w:r w:rsidR="0058673A" w:rsidRPr="00FE030F">
        <w:rPr>
          <w:rFonts w:ascii="Times New Roman" w:hAnsi="Times New Roman" w:cs="Times New Roman"/>
          <w:sz w:val="24"/>
          <w:szCs w:val="24"/>
        </w:rPr>
        <w:t>8</w:t>
      </w:r>
      <w:r w:rsidR="0058673A" w:rsidRPr="00FE030F">
        <w:rPr>
          <w:rFonts w:ascii="Times New Roman" w:hAnsi="Times New Roman" w:cs="Times New Roman"/>
          <w:sz w:val="24"/>
          <w:szCs w:val="24"/>
          <w:lang w:val="tt-RU"/>
        </w:rPr>
        <w:t>9179107536</w:t>
      </w:r>
      <w:r w:rsidR="00C758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E19" w:rsidRPr="00FE030F">
        <w:rPr>
          <w:rFonts w:ascii="Times New Roman" w:hAnsi="Times New Roman" w:cs="Times New Roman"/>
          <w:sz w:val="24"/>
          <w:szCs w:val="24"/>
        </w:rPr>
        <w:t xml:space="preserve"> </w:t>
      </w:r>
      <w:r w:rsidR="0058673A" w:rsidRPr="00FE0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813">
        <w:rPr>
          <w:rFonts w:ascii="Times New Roman" w:hAnsi="Times New Roman" w:cs="Times New Roman"/>
          <w:sz w:val="24"/>
          <w:szCs w:val="24"/>
          <w:lang w:val="en-US"/>
        </w:rPr>
        <w:t>elzaelza</w:t>
      </w:r>
      <w:proofErr w:type="spellEnd"/>
      <w:r w:rsidR="0058673A" w:rsidRPr="00FE030F">
        <w:rPr>
          <w:rFonts w:ascii="Times New Roman" w:hAnsi="Times New Roman" w:cs="Times New Roman"/>
          <w:sz w:val="24"/>
          <w:szCs w:val="24"/>
        </w:rPr>
        <w:t>01111975</w:t>
      </w:r>
      <w:hyperlink r:id="rId7" w:history="1">
        <w:r w:rsidR="006651E1" w:rsidRPr="00FE030F">
          <w:rPr>
            <w:rStyle w:val="a7"/>
            <w:rFonts w:ascii="Times New Roman" w:hAnsi="Times New Roman"/>
            <w:sz w:val="24"/>
            <w:szCs w:val="24"/>
            <w:lang w:val="tt-RU"/>
          </w:rPr>
          <w:t>@mail.ru</w:t>
        </w:r>
      </w:hyperlink>
      <w:r w:rsidR="003C1C68" w:rsidRPr="00FE030F">
        <w:rPr>
          <w:rStyle w:val="a7"/>
          <w:rFonts w:ascii="Times New Roman" w:hAnsi="Times New Roman"/>
          <w:color w:val="auto"/>
          <w:sz w:val="24"/>
          <w:szCs w:val="24"/>
          <w:lang w:val="tt-RU"/>
        </w:rPr>
        <w:t xml:space="preserve"> </w:t>
      </w:r>
    </w:p>
    <w:p w:rsidR="00A05D1A" w:rsidRPr="00FE030F" w:rsidRDefault="00074981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0F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</w:p>
    <w:p w:rsidR="00690B5A" w:rsidRPr="00FE030F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92" w:rsidRPr="00FE030F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0F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</w:p>
    <w:p w:rsidR="00867D92" w:rsidRPr="00FE030F" w:rsidRDefault="006651E1" w:rsidP="00FE0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0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67D92" w:rsidRPr="00FE030F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</w:t>
      </w:r>
      <w:r w:rsidR="003C1C68" w:rsidRPr="00FE030F">
        <w:rPr>
          <w:rFonts w:ascii="Times New Roman" w:hAnsi="Times New Roman" w:cs="Times New Roman"/>
          <w:b/>
          <w:sz w:val="24"/>
          <w:szCs w:val="24"/>
        </w:rPr>
        <w:t xml:space="preserve">ей имени </w:t>
      </w:r>
      <w:proofErr w:type="spellStart"/>
      <w:proofErr w:type="gramStart"/>
      <w:r w:rsidR="003C1C68" w:rsidRPr="00FE030F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="00724DE1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C68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1C68" w:rsidRPr="00FE030F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proofErr w:type="gramEnd"/>
      <w:r w:rsidR="003C1C68" w:rsidRPr="00FE0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B36" w:rsidRPr="00FE030F">
        <w:rPr>
          <w:rFonts w:ascii="Times New Roman" w:hAnsi="Times New Roman" w:cs="Times New Roman"/>
          <w:b/>
          <w:sz w:val="24"/>
          <w:szCs w:val="24"/>
        </w:rPr>
        <w:t>по теме: «</w:t>
      </w:r>
      <w:proofErr w:type="spellStart"/>
      <w:r w:rsidR="00B40B36" w:rsidRPr="00FE030F">
        <w:rPr>
          <w:rFonts w:ascii="Times New Roman" w:hAnsi="Times New Roman" w:cs="Times New Roman"/>
          <w:b/>
          <w:sz w:val="24"/>
          <w:szCs w:val="24"/>
        </w:rPr>
        <w:t>Т.Ялчыгол</w:t>
      </w:r>
      <w:proofErr w:type="spellEnd"/>
      <w:r w:rsidR="00B40B36" w:rsidRPr="00FE030F">
        <w:rPr>
          <w:rFonts w:ascii="Times New Roman" w:hAnsi="Times New Roman" w:cs="Times New Roman"/>
          <w:b/>
          <w:sz w:val="24"/>
          <w:szCs w:val="24"/>
        </w:rPr>
        <w:t xml:space="preserve"> – писатель, религиозный деятель и педагог» </w:t>
      </w:r>
      <w:r w:rsidR="0058673A" w:rsidRPr="00FE030F">
        <w:rPr>
          <w:rFonts w:ascii="Times New Roman" w:hAnsi="Times New Roman" w:cs="Times New Roman"/>
          <w:b/>
          <w:sz w:val="24"/>
          <w:szCs w:val="24"/>
        </w:rPr>
        <w:t>2020</w:t>
      </w:r>
      <w:r w:rsidR="00FE030F" w:rsidRPr="00FE03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-489"/>
        <w:tblW w:w="0" w:type="auto"/>
        <w:tblLook w:val="04A0" w:firstRow="1" w:lastRow="0" w:firstColumn="1" w:lastColumn="0" w:noHBand="0" w:noVBand="1"/>
      </w:tblPr>
      <w:tblGrid>
        <w:gridCol w:w="445"/>
        <w:gridCol w:w="2315"/>
        <w:gridCol w:w="2597"/>
        <w:gridCol w:w="1976"/>
        <w:gridCol w:w="1140"/>
        <w:gridCol w:w="2321"/>
        <w:gridCol w:w="1894"/>
        <w:gridCol w:w="2204"/>
      </w:tblGrid>
      <w:tr w:rsidR="00FE030F" w:rsidRPr="00FE030F" w:rsidTr="00FE030F">
        <w:tc>
          <w:tcPr>
            <w:tcW w:w="14892" w:type="dxa"/>
            <w:gridSpan w:val="8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E030F" w:rsidRPr="00FE030F" w:rsidRDefault="00FE030F" w:rsidP="00BE4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Тарихыбызны барлыйбыз. 1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030F" w:rsidRPr="00C75813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1976" w:type="dxa"/>
          </w:tcPr>
          <w:p w:rsidR="00FE030F" w:rsidRPr="009D1706" w:rsidRDefault="009D1706" w:rsidP="009D17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Авторның ФИО 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321" w:type="dxa"/>
          </w:tcPr>
          <w:p w:rsidR="00FE030F" w:rsidRPr="00FE030F" w:rsidRDefault="009D1706" w:rsidP="009D17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итәкчесе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нең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FE030F"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ФИО </w:t>
            </w:r>
          </w:p>
        </w:tc>
        <w:tc>
          <w:tcPr>
            <w:tcW w:w="189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220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 муниципаль районы, урта Кирмән мәктәбе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Гасыр әфәте- халкым тарихында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Шәрифуллин Муса Рамил улы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Хәйруллин Ринат Миннегаян улы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 – 09.05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 2 нче мәктәп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Хәтер безне Әфганстанга кайтара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Гарайшина Динә Руслан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Гыйззәтуллина Лена Нәфис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09.06 – 09.11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шәһәре, 7 нче мәктәп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Шәһәрем урамнары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Гобәйдуллина Әмирә Дамир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</w:t>
            </w:r>
            <w:r w:rsidR="007A4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мәтҗанова Резидә Рәхимҗан 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09.12 – 09.17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Кама шәһәре, 27 нче мәктәп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17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</w:t>
            </w:r>
            <w:proofErr w:type="gramStart"/>
            <w:r w:rsidR="009D17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9D17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әев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Алехан Солтан улы</w:t>
            </w:r>
            <w:r w:rsidR="009D17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сәяси репрессия корбаны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Әхмәтова Азалия Алмаз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Гыйләҗетдинова Зәнфилә Заһит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09.18 – 09.23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Лаеш муниципаль районы, Хәерби урта гомуми белем мәктәбе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мәктәбемнең пионер оешмасы тарихы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Ралинә Радик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21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Рузилә Минвә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09.24 – 09.29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 муниципаль районы, Югары Ушма төп белем мәктәбе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Буыннар чылбыры өзелмәсен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Зөһ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 Раил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21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Исмагилова Ландыш Юсып 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 – 09.35</w:t>
            </w:r>
          </w:p>
        </w:tc>
      </w:tr>
      <w:tr w:rsidR="00FE030F" w:rsidRPr="00FE030F" w:rsidTr="00FE030F">
        <w:tc>
          <w:tcPr>
            <w:tcW w:w="12688" w:type="dxa"/>
            <w:gridSpan w:val="7"/>
          </w:tcPr>
          <w:p w:rsidR="00FE030F" w:rsidRPr="00FE030F" w:rsidRDefault="00FE030F" w:rsidP="00BE4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Тарихыбызны барлыйбыз. 2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 4 нче ли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әшһү</w:t>
            </w:r>
            <w:proofErr w:type="gramStart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рифәтче</w:t>
            </w:r>
            <w:r w:rsidR="007A4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Маһруй Мозаффария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фикова Миләүшә Илшат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321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Шираева Алсу Сәгый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хова Гөлназ Ризатдин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09.50-09.55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 2 нче мәктәп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 яулаган батырлар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Муксинова Әдилә Рамил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Алтынбаева Светлана Сәгыйдулла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09.56 – 10.01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Саба муниципаль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районы, Мичән төп белем бирү мәктәбе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битләре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буйлап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Хадиев Илназар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Илнар улы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Хадиева Гөлгенә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Наил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 – 10.07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Ютазы муниципаль районы, 3 нче Урыссу урта гомуми белем  мәктәбе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Хатын- таш сере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Хәмидуллин Булат Айдар улы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Хәмидуллина Алсу Тәк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ъсинкызы</w:t>
            </w:r>
            <w:proofErr w:type="spellEnd"/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10.08 – 10.13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әче муниципаль районы, Баландыш тө</w:t>
            </w:r>
            <w:proofErr w:type="gramStart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 мәктәбе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гаиләмнең тарихы-татар тарихының бер бите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 Раил Фаил улы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2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Флера Рәхимҗан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10.14 – 10.19</w:t>
            </w:r>
          </w:p>
        </w:tc>
      </w:tr>
      <w:tr w:rsidR="00FE030F" w:rsidRPr="00FE030F" w:rsidTr="00FE030F">
        <w:tc>
          <w:tcPr>
            <w:tcW w:w="44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15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шәһәре, 7 нче мәктәп</w:t>
            </w:r>
          </w:p>
        </w:tc>
        <w:tc>
          <w:tcPr>
            <w:tcW w:w="259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«Музейлар – халкым хәтере»</w:t>
            </w:r>
          </w:p>
        </w:tc>
        <w:tc>
          <w:tcPr>
            <w:tcW w:w="1976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Вәлиев Аяз Марсель улы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21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Нургалина Эльза Миргарифан кызы</w:t>
            </w:r>
          </w:p>
        </w:tc>
        <w:tc>
          <w:tcPr>
            <w:tcW w:w="189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04" w:type="dxa"/>
          </w:tcPr>
          <w:p w:rsidR="00FE030F" w:rsidRPr="00FE030F" w:rsidRDefault="00FE030F" w:rsidP="009D1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 – 10.25</w:t>
            </w:r>
          </w:p>
        </w:tc>
      </w:tr>
    </w:tbl>
    <w:p w:rsidR="006651E1" w:rsidRPr="00FE030F" w:rsidRDefault="006651E1" w:rsidP="006651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24DE1" w:rsidRPr="00FE030F" w:rsidRDefault="00724DE1" w:rsidP="00E66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98"/>
        <w:gridCol w:w="2511"/>
        <w:gridCol w:w="2302"/>
        <w:gridCol w:w="2127"/>
        <w:gridCol w:w="1134"/>
        <w:gridCol w:w="2268"/>
        <w:gridCol w:w="1984"/>
        <w:gridCol w:w="2126"/>
      </w:tblGrid>
      <w:tr w:rsidR="00FE030F" w:rsidRPr="00FE030F" w:rsidTr="00BE491D">
        <w:tc>
          <w:tcPr>
            <w:tcW w:w="14850" w:type="dxa"/>
            <w:gridSpan w:val="8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E030F" w:rsidRPr="00FE030F" w:rsidRDefault="00FE030F" w:rsidP="00BE4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Халкыбызның  гореф- гадәтләре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030F" w:rsidRPr="00C75813" w:rsidTr="00BE491D">
        <w:tc>
          <w:tcPr>
            <w:tcW w:w="39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30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212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 туган вакыты яше</w:t>
            </w:r>
          </w:p>
        </w:tc>
        <w:tc>
          <w:tcPr>
            <w:tcW w:w="113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268" w:type="dxa"/>
          </w:tcPr>
          <w:p w:rsidR="00FE030F" w:rsidRPr="00FE030F" w:rsidRDefault="009D1706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итәкчесе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нең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ФИО</w:t>
            </w:r>
          </w:p>
        </w:tc>
        <w:tc>
          <w:tcPr>
            <w:tcW w:w="198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21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FE030F" w:rsidRPr="00FE030F" w:rsidTr="00BE491D">
        <w:tc>
          <w:tcPr>
            <w:tcW w:w="39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1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муниципаль районы, Салауз Мухан төп гомуми белем бирү мәктәбе</w:t>
            </w:r>
          </w:p>
        </w:tc>
        <w:tc>
          <w:tcPr>
            <w:tcW w:w="230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Оста кулда һөнәр бар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Ахмедова Рушана Рәшит кызы</w:t>
            </w:r>
          </w:p>
        </w:tc>
        <w:tc>
          <w:tcPr>
            <w:tcW w:w="113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Лилия Нәҗметдин кызы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 – 10.45</w:t>
            </w:r>
          </w:p>
        </w:tc>
      </w:tr>
      <w:tr w:rsidR="00FE030F" w:rsidRPr="00FE030F" w:rsidTr="00BE491D">
        <w:tc>
          <w:tcPr>
            <w:tcW w:w="39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муниципаль районы, Салауз Мухан төп гомуми белем бирү мәктәбе</w:t>
            </w:r>
          </w:p>
        </w:tc>
        <w:tc>
          <w:tcPr>
            <w:tcW w:w="230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уеннары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Бареева Алсу Илшат кызы</w:t>
            </w:r>
          </w:p>
        </w:tc>
        <w:tc>
          <w:tcPr>
            <w:tcW w:w="113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Лилия Нәҗметдин кызы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10.46 – 10.51</w:t>
            </w:r>
          </w:p>
        </w:tc>
      </w:tr>
      <w:tr w:rsidR="00FE030F" w:rsidRPr="00FE030F" w:rsidTr="00BE491D">
        <w:tc>
          <w:tcPr>
            <w:tcW w:w="39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1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муниципаль районы, Мөслим ли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цее</w:t>
            </w:r>
            <w:proofErr w:type="spellEnd"/>
          </w:p>
        </w:tc>
        <w:tc>
          <w:tcPr>
            <w:tcW w:w="230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«Ф.Садриев әсәрләрендә гореф- гадәтләр»</w:t>
            </w:r>
          </w:p>
        </w:tc>
        <w:tc>
          <w:tcPr>
            <w:tcW w:w="212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Гиниятуллин Мөслим Илшат улы</w:t>
            </w:r>
          </w:p>
        </w:tc>
        <w:tc>
          <w:tcPr>
            <w:tcW w:w="113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Эл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ьвера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10.52 – 10.57</w:t>
            </w:r>
          </w:p>
        </w:tc>
      </w:tr>
      <w:tr w:rsidR="00FE030F" w:rsidRPr="00FE030F" w:rsidTr="00BE491D">
        <w:tc>
          <w:tcPr>
            <w:tcW w:w="39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11" w:type="dxa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Мөслим муниципаль районы, 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ли</w:t>
            </w:r>
            <w:proofErr w:type="spellStart"/>
            <w:r w:rsidR="00FE030F" w:rsidRPr="00FE030F">
              <w:rPr>
                <w:rFonts w:ascii="Times New Roman" w:hAnsi="Times New Roman" w:cs="Times New Roman"/>
                <w:sz w:val="24"/>
                <w:szCs w:val="24"/>
              </w:rPr>
              <w:t>цее</w:t>
            </w:r>
            <w:proofErr w:type="spellEnd"/>
          </w:p>
        </w:tc>
        <w:tc>
          <w:tcPr>
            <w:tcW w:w="230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Күпмилләтле республикабызда- Нәүрүз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 Рәзил Азат улы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Умарова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Зарафшон</w:t>
            </w:r>
          </w:p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Фәрхә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довна</w:t>
            </w:r>
          </w:p>
        </w:tc>
        <w:tc>
          <w:tcPr>
            <w:tcW w:w="113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268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Эл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ьвера</w:t>
            </w:r>
            <w:proofErr w:type="spellEnd"/>
            <w:r w:rsidR="007A4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Дамир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10.58 – 11.03</w:t>
            </w:r>
          </w:p>
        </w:tc>
      </w:tr>
    </w:tbl>
    <w:p w:rsidR="00E6653F" w:rsidRPr="00FE030F" w:rsidRDefault="00E6653F" w:rsidP="00E66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0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</w:t>
      </w:r>
    </w:p>
    <w:p w:rsidR="00161DCD" w:rsidRPr="00FE030F" w:rsidRDefault="00161DCD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5"/>
        <w:gridCol w:w="10"/>
        <w:gridCol w:w="2433"/>
        <w:gridCol w:w="1345"/>
        <w:gridCol w:w="990"/>
        <w:gridCol w:w="1276"/>
        <w:gridCol w:w="849"/>
        <w:gridCol w:w="1140"/>
        <w:gridCol w:w="2259"/>
        <w:gridCol w:w="1983"/>
        <w:gridCol w:w="49"/>
        <w:gridCol w:w="2071"/>
      </w:tblGrid>
      <w:tr w:rsidR="00FE030F" w:rsidRPr="00FE030F" w:rsidTr="00BE491D">
        <w:tc>
          <w:tcPr>
            <w:tcW w:w="14850" w:type="dxa"/>
            <w:gridSpan w:val="12"/>
          </w:tcPr>
          <w:p w:rsidR="00FE030F" w:rsidRPr="00FE030F" w:rsidRDefault="00FE030F" w:rsidP="00BE4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Нәселемнең ветераны – безнең горурлыгыбыз</w:t>
            </w:r>
          </w:p>
        </w:tc>
      </w:tr>
      <w:tr w:rsidR="00FE030F" w:rsidRPr="00C75813" w:rsidTr="00BE491D">
        <w:tc>
          <w:tcPr>
            <w:tcW w:w="43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33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2127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 туган вакыты яше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262" w:type="dxa"/>
          </w:tcPr>
          <w:p w:rsidR="00FE030F" w:rsidRPr="00FE030F" w:rsidRDefault="009D1706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итәкчесе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нең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ФИО</w:t>
            </w:r>
          </w:p>
        </w:tc>
        <w:tc>
          <w:tcPr>
            <w:tcW w:w="2033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207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FE030F" w:rsidRPr="00FE030F" w:rsidTr="00BE491D">
        <w:trPr>
          <w:trHeight w:val="584"/>
        </w:trPr>
        <w:tc>
          <w:tcPr>
            <w:tcW w:w="43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Кама шәһәре, 35 нче ли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</w:p>
        </w:tc>
        <w:tc>
          <w:tcPr>
            <w:tcW w:w="233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«Сугышның да үз романтикасы... (Шагыйрь йөрәкле солдат</w:t>
            </w:r>
            <w:r w:rsidR="007A4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Гыйләҗев Фаекъ Гыйләҗетдин улы)»</w:t>
            </w:r>
          </w:p>
        </w:tc>
        <w:tc>
          <w:tcPr>
            <w:tcW w:w="2127" w:type="dxa"/>
            <w:gridSpan w:val="2"/>
          </w:tcPr>
          <w:p w:rsidR="00FE030F" w:rsidRPr="00FE030F" w:rsidRDefault="007A4D7B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схә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дуллина Айзилә Гамил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Гөлүсә Сәетгәрәй кызы</w:t>
            </w:r>
          </w:p>
        </w:tc>
        <w:tc>
          <w:tcPr>
            <w:tcW w:w="2033" w:type="dxa"/>
            <w:gridSpan w:val="2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07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 – 11.35</w:t>
            </w:r>
          </w:p>
        </w:tc>
      </w:tr>
      <w:tr w:rsidR="00FE030F" w:rsidRPr="00FE030F" w:rsidTr="00BE491D">
        <w:tc>
          <w:tcPr>
            <w:tcW w:w="43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3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муниципаль районы, Яңа Нәдер урта гомуми белем бирү мәктәбе</w:t>
            </w:r>
          </w:p>
        </w:tc>
        <w:tc>
          <w:tcPr>
            <w:tcW w:w="233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тарихта эзлебез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</w:tcPr>
          <w:p w:rsidR="00FE030F" w:rsidRPr="00FE030F" w:rsidRDefault="0029438A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тшина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Әдилә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Ринат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2" w:type="dxa"/>
          </w:tcPr>
          <w:p w:rsidR="00FE030F" w:rsidRPr="00FE030F" w:rsidRDefault="0029438A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ҖиҺангирова Римма Мирхә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 кызы</w:t>
            </w:r>
          </w:p>
        </w:tc>
        <w:tc>
          <w:tcPr>
            <w:tcW w:w="2033" w:type="dxa"/>
            <w:gridSpan w:val="2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07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11.36 – 11.41</w:t>
            </w:r>
          </w:p>
        </w:tc>
      </w:tr>
      <w:tr w:rsidR="00FE030F" w:rsidRPr="00FE030F" w:rsidTr="00BE491D">
        <w:tc>
          <w:tcPr>
            <w:tcW w:w="43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3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Ленино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рск шәһәре, музыка-сәнгат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педагогика көллияте</w:t>
            </w:r>
          </w:p>
        </w:tc>
        <w:tc>
          <w:tcPr>
            <w:tcW w:w="233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Гаиләбезнең кадерле ядкәре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Тахавова Эл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ьза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курс</w:t>
            </w:r>
          </w:p>
        </w:tc>
        <w:tc>
          <w:tcPr>
            <w:tcW w:w="226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Хәйретдинова Гөлнур Мәхмүт кызы</w:t>
            </w:r>
          </w:p>
        </w:tc>
        <w:tc>
          <w:tcPr>
            <w:tcW w:w="2033" w:type="dxa"/>
            <w:gridSpan w:val="2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07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11.42 – 11.47</w:t>
            </w:r>
          </w:p>
        </w:tc>
      </w:tr>
      <w:tr w:rsidR="00FE030F" w:rsidRPr="00FE030F" w:rsidTr="00BE491D">
        <w:tc>
          <w:tcPr>
            <w:tcW w:w="43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3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районы, Югары Мактама гомуми төп белем бирү мәктәбе</w:t>
            </w:r>
          </w:p>
        </w:tc>
        <w:tc>
          <w:tcPr>
            <w:tcW w:w="2338" w:type="dxa"/>
            <w:gridSpan w:val="2"/>
          </w:tcPr>
          <w:p w:rsidR="00FE030F" w:rsidRPr="00FE030F" w:rsidRDefault="00FE030F" w:rsidP="002943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бабай- сугыш ветераны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</w:tcPr>
          <w:p w:rsidR="00FE030F" w:rsidRPr="00FE030F" w:rsidRDefault="0029438A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Таһ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ирова Арина Айрат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2" w:type="dxa"/>
          </w:tcPr>
          <w:p w:rsidR="00FE030F" w:rsidRPr="00FE030F" w:rsidRDefault="0029438A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</w:t>
            </w:r>
            <w:r w:rsidR="00FE030F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бирҗанова Гөлүсә Әмир кызы</w:t>
            </w:r>
          </w:p>
        </w:tc>
        <w:tc>
          <w:tcPr>
            <w:tcW w:w="2033" w:type="dxa"/>
            <w:gridSpan w:val="2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07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11.48- 11.53</w:t>
            </w:r>
          </w:p>
        </w:tc>
      </w:tr>
      <w:tr w:rsidR="00FE030F" w:rsidRPr="00FE030F" w:rsidTr="00BE491D">
        <w:tc>
          <w:tcPr>
            <w:tcW w:w="43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шәһәре, 25 нче мәктәп</w:t>
            </w:r>
          </w:p>
        </w:tc>
        <w:tc>
          <w:tcPr>
            <w:tcW w:w="233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«Әлмәт шәһәрендә эз калдырган Гыймай бабам»</w:t>
            </w:r>
          </w:p>
        </w:tc>
        <w:tc>
          <w:tcPr>
            <w:tcW w:w="2127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Азалия Илдар кызы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6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Зәйдуллина Ләйлә Әк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ъд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 кызы</w:t>
            </w:r>
          </w:p>
        </w:tc>
        <w:tc>
          <w:tcPr>
            <w:tcW w:w="2033" w:type="dxa"/>
            <w:gridSpan w:val="2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07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11.54 – 11.59</w:t>
            </w:r>
          </w:p>
        </w:tc>
      </w:tr>
      <w:tr w:rsidR="00FE030F" w:rsidRPr="00FE030F" w:rsidTr="00BE491D">
        <w:tc>
          <w:tcPr>
            <w:tcW w:w="43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3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Әтнә муниципаль районы, Күәм урта гомуми белем бирү мәктәбе</w:t>
            </w:r>
          </w:p>
        </w:tc>
        <w:tc>
          <w:tcPr>
            <w:tcW w:w="233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«Кешеләрнең иң яхшысы- адәмнәргә файдалы булганы»</w:t>
            </w:r>
          </w:p>
        </w:tc>
        <w:tc>
          <w:tcPr>
            <w:tcW w:w="2127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Ихсанов Булат Эдуард улы</w:t>
            </w:r>
          </w:p>
        </w:tc>
        <w:tc>
          <w:tcPr>
            <w:tcW w:w="1140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2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Алия Габдулла кызы</w:t>
            </w:r>
          </w:p>
        </w:tc>
        <w:tc>
          <w:tcPr>
            <w:tcW w:w="2033" w:type="dxa"/>
            <w:gridSpan w:val="2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077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 – 12.05</w:t>
            </w:r>
          </w:p>
        </w:tc>
      </w:tr>
      <w:tr w:rsidR="00FE030F" w:rsidRPr="00FE030F" w:rsidTr="00BE491D">
        <w:tc>
          <w:tcPr>
            <w:tcW w:w="14850" w:type="dxa"/>
            <w:gridSpan w:val="12"/>
          </w:tcPr>
          <w:p w:rsidR="00FE030F" w:rsidRPr="00FE030F" w:rsidRDefault="00FE030F" w:rsidP="00BE4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Язучы, дин эшлеклесе һәм мөгаллим Т. Ялчыголның  киләчәк буыннар өчен калдырган мирасы  (укытучылар өчен)</w:t>
            </w:r>
          </w:p>
          <w:p w:rsidR="00FE030F" w:rsidRPr="00FE030F" w:rsidRDefault="00FE030F" w:rsidP="00BE4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030F" w:rsidRPr="00C75813" w:rsidTr="00BE491D">
        <w:tc>
          <w:tcPr>
            <w:tcW w:w="4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9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Авторның укыган белем бирү 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оешмасының тулы исеме</w:t>
            </w:r>
          </w:p>
        </w:tc>
        <w:tc>
          <w:tcPr>
            <w:tcW w:w="226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Фәнни эшнең 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исеме</w:t>
            </w:r>
          </w:p>
        </w:tc>
        <w:tc>
          <w:tcPr>
            <w:tcW w:w="425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Авторның ФИО</w:t>
            </w:r>
          </w:p>
        </w:tc>
        <w:tc>
          <w:tcPr>
            <w:tcW w:w="1984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конференцияг</w:t>
            </w:r>
            <w:proofErr w:type="spellEnd"/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212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ZOOM  аша </w:t>
            </w:r>
            <w:r w:rsidRPr="00FE03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чыгыш ясау вакыты</w:t>
            </w:r>
          </w:p>
        </w:tc>
      </w:tr>
      <w:tr w:rsidR="00FE030F" w:rsidRPr="00FE030F" w:rsidTr="00BE491D">
        <w:trPr>
          <w:trHeight w:val="848"/>
        </w:trPr>
        <w:tc>
          <w:tcPr>
            <w:tcW w:w="4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3793" w:type="dxa"/>
            <w:gridSpan w:val="3"/>
          </w:tcPr>
          <w:p w:rsidR="00FE030F" w:rsidRPr="00FE030F" w:rsidRDefault="00FE030F" w:rsidP="00BE491D">
            <w:pPr>
              <w:pStyle w:val="a5"/>
              <w:jc w:val="both"/>
              <w:rPr>
                <w:lang w:val="tt-RU"/>
              </w:rPr>
            </w:pPr>
            <w:r w:rsidRPr="00FE030F">
              <w:rPr>
                <w:lang w:val="tt-RU"/>
              </w:rPr>
              <w:t>Әлмәт муниципаль районы муниципаль бю</w:t>
            </w:r>
            <w:r w:rsidR="0029438A">
              <w:rPr>
                <w:lang w:val="tt-RU"/>
              </w:rPr>
              <w:t>джет гомуми белем учреждениесе «</w:t>
            </w:r>
            <w:r w:rsidRPr="00FE030F">
              <w:rPr>
                <w:lang w:val="tt-RU"/>
              </w:rPr>
              <w:t>Яшьләр бистәсе төп гомуми белем мәктәбе»</w:t>
            </w:r>
          </w:p>
        </w:tc>
        <w:tc>
          <w:tcPr>
            <w:tcW w:w="226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«Т.Ялчыголның </w:t>
            </w:r>
            <w:r w:rsidR="0029438A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Рисаләи Газизә</w:t>
            </w:r>
            <w:r w:rsidR="0029438A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әсәрендә әхлак мәсьәләләре»</w:t>
            </w:r>
          </w:p>
        </w:tc>
        <w:tc>
          <w:tcPr>
            <w:tcW w:w="4253" w:type="dxa"/>
            <w:gridSpan w:val="3"/>
          </w:tcPr>
          <w:p w:rsidR="00FE030F" w:rsidRPr="00FE030F" w:rsidRDefault="00FE030F" w:rsidP="00BE491D">
            <w:pPr>
              <w:pStyle w:val="a5"/>
              <w:jc w:val="both"/>
              <w:rPr>
                <w:lang w:val="tt-RU"/>
              </w:rPr>
            </w:pPr>
            <w:r w:rsidRPr="00FE030F">
              <w:rPr>
                <w:lang w:val="tt-RU"/>
              </w:rPr>
              <w:t>Гулумова Диләрә Әнәс кызы 1квалификацион категорияле татар теле һәм әдәбияты укытучысы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pStyle w:val="a5"/>
              <w:jc w:val="center"/>
              <w:rPr>
                <w:lang w:val="tt-RU"/>
              </w:rPr>
            </w:pPr>
            <w:r w:rsidRPr="00FE030F">
              <w:rPr>
                <w:lang w:val="tt-RU"/>
              </w:rPr>
              <w:t>+</w:t>
            </w:r>
          </w:p>
        </w:tc>
        <w:tc>
          <w:tcPr>
            <w:tcW w:w="2126" w:type="dxa"/>
            <w:gridSpan w:val="2"/>
          </w:tcPr>
          <w:p w:rsidR="00FE030F" w:rsidRPr="00FE030F" w:rsidRDefault="00FE030F" w:rsidP="00BE491D">
            <w:pPr>
              <w:pStyle w:val="a5"/>
              <w:jc w:val="both"/>
              <w:rPr>
                <w:lang w:val="tt-RU"/>
              </w:rPr>
            </w:pPr>
            <w:r w:rsidRPr="00FE030F">
              <w:rPr>
                <w:lang w:val="tt-RU"/>
              </w:rPr>
              <w:t>12.20 – 12.25</w:t>
            </w:r>
          </w:p>
        </w:tc>
      </w:tr>
      <w:tr w:rsidR="00FE030F" w:rsidRPr="00FE030F" w:rsidTr="00BE491D">
        <w:trPr>
          <w:trHeight w:val="903"/>
        </w:trPr>
        <w:tc>
          <w:tcPr>
            <w:tcW w:w="4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Кама шәһәре, 20 нче мәктәп</w:t>
            </w:r>
          </w:p>
        </w:tc>
        <w:tc>
          <w:tcPr>
            <w:tcW w:w="226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«Үткәнеңне өйрәнү, бүгенгене саклау ул- киләчәккә күпер салу»</w:t>
            </w:r>
          </w:p>
        </w:tc>
        <w:tc>
          <w:tcPr>
            <w:tcW w:w="425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Ләйсән Әнәс кызы югары категорияле татар теле һәм әдәбияты укытучы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12.26 – 12.31</w:t>
            </w:r>
          </w:p>
        </w:tc>
      </w:tr>
      <w:tr w:rsidR="00FE030F" w:rsidRPr="00FE030F" w:rsidTr="00BE491D">
        <w:tc>
          <w:tcPr>
            <w:tcW w:w="4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Апас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районы, Табар- Черкен гомуми урта белем бирү мәктәбе</w:t>
            </w:r>
          </w:p>
        </w:tc>
        <w:tc>
          <w:tcPr>
            <w:tcW w:w="2268" w:type="dxa"/>
            <w:gridSpan w:val="2"/>
          </w:tcPr>
          <w:p w:rsidR="00FE030F" w:rsidRPr="00FE030F" w:rsidRDefault="00FE030F" w:rsidP="002943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 Ялчыгол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иҗаты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Борһанетдинова Алия Хамис кызы югары категорияле туган тел һәм әдәбияты укытучысы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12.32 – 12.37</w:t>
            </w:r>
          </w:p>
        </w:tc>
      </w:tr>
      <w:tr w:rsidR="00FE030F" w:rsidRPr="00FE030F" w:rsidTr="00BE491D">
        <w:tc>
          <w:tcPr>
            <w:tcW w:w="4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9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шәһәре, 4 нче мәктәп</w:t>
            </w:r>
          </w:p>
        </w:tc>
        <w:tc>
          <w:tcPr>
            <w:tcW w:w="2268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«Чырагы нур сибә бүген дә»</w:t>
            </w:r>
          </w:p>
        </w:tc>
        <w:tc>
          <w:tcPr>
            <w:tcW w:w="425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Фахразиева Лилия Фәнүз кызы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әдәбияты укытучысы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12.38 – 12.43</w:t>
            </w:r>
          </w:p>
        </w:tc>
      </w:tr>
      <w:tr w:rsidR="00FE030F" w:rsidRPr="00FE030F" w:rsidTr="00BE491D">
        <w:tc>
          <w:tcPr>
            <w:tcW w:w="4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9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шәһәре, 2 нче мәктәп</w:t>
            </w:r>
          </w:p>
        </w:tc>
        <w:tc>
          <w:tcPr>
            <w:tcW w:w="2268" w:type="dxa"/>
            <w:gridSpan w:val="2"/>
          </w:tcPr>
          <w:p w:rsidR="00FE030F" w:rsidRPr="00FE030F" w:rsidRDefault="00FE030F" w:rsidP="002943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«Т.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Ялчыгол- әдәбиятыбыз күгендә сызылып үткән якты бер йолдыз»</w:t>
            </w:r>
          </w:p>
        </w:tc>
        <w:tc>
          <w:tcPr>
            <w:tcW w:w="425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Гафурова Светлана  Гарифҗан кызы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,1квалификацион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категорияле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030F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E030F">
              <w:rPr>
                <w:rFonts w:ascii="Times New Roman" w:hAnsi="Times New Roman" w:cs="Times New Roman"/>
                <w:sz w:val="24"/>
                <w:szCs w:val="24"/>
              </w:rPr>
              <w:t>укытуч</w:t>
            </w:r>
            <w:proofErr w:type="spellEnd"/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ысы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12.44 -12.49</w:t>
            </w:r>
          </w:p>
        </w:tc>
      </w:tr>
      <w:tr w:rsidR="00FE030F" w:rsidRPr="00FE030F" w:rsidTr="00BE491D">
        <w:tc>
          <w:tcPr>
            <w:tcW w:w="426" w:type="dxa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9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шәһәре, 7 нче мәктәп </w:t>
            </w:r>
          </w:p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FE030F" w:rsidRPr="00FE030F" w:rsidRDefault="00FE030F" w:rsidP="0029438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Мәктәп китапханәсе -  гаиләдә китап уку традицияләрен яңарту үзәге</w:t>
            </w:r>
            <w:bookmarkStart w:id="0" w:name="_GoBack"/>
            <w:bookmarkEnd w:id="0"/>
          </w:p>
        </w:tc>
        <w:tc>
          <w:tcPr>
            <w:tcW w:w="4253" w:type="dxa"/>
            <w:gridSpan w:val="3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негулова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</w:t>
            </w:r>
            <w:r w:rsidRP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Алмасовна</w:t>
            </w:r>
            <w:r w:rsidR="00294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педагог -</w:t>
            </w: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китапханәче </w:t>
            </w:r>
          </w:p>
          <w:p w:rsidR="00FE030F" w:rsidRPr="00FE030F" w:rsidRDefault="00FE030F" w:rsidP="00BE491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</w:t>
            </w:r>
          </w:p>
        </w:tc>
        <w:tc>
          <w:tcPr>
            <w:tcW w:w="1984" w:type="dxa"/>
          </w:tcPr>
          <w:p w:rsidR="00FE030F" w:rsidRPr="00FE030F" w:rsidRDefault="00FE030F" w:rsidP="00E62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6" w:type="dxa"/>
            <w:gridSpan w:val="2"/>
          </w:tcPr>
          <w:p w:rsidR="00FE030F" w:rsidRPr="00FE030F" w:rsidRDefault="00FE030F" w:rsidP="00BE49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 – 12.55</w:t>
            </w:r>
          </w:p>
        </w:tc>
      </w:tr>
    </w:tbl>
    <w:p w:rsidR="00161DCD" w:rsidRPr="00FE030F" w:rsidRDefault="00161DCD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DCD" w:rsidRPr="00FE030F" w:rsidRDefault="00161DCD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1DCD" w:rsidRPr="00FE030F" w:rsidSect="00FE030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0B5"/>
    <w:rsid w:val="000134EE"/>
    <w:rsid w:val="00014D3D"/>
    <w:rsid w:val="000339DE"/>
    <w:rsid w:val="00040B71"/>
    <w:rsid w:val="0005269A"/>
    <w:rsid w:val="00054BA9"/>
    <w:rsid w:val="00063632"/>
    <w:rsid w:val="00066BB2"/>
    <w:rsid w:val="00074981"/>
    <w:rsid w:val="0008620F"/>
    <w:rsid w:val="000946CF"/>
    <w:rsid w:val="000A2E19"/>
    <w:rsid w:val="000C6D95"/>
    <w:rsid w:val="00113887"/>
    <w:rsid w:val="00132794"/>
    <w:rsid w:val="0013774A"/>
    <w:rsid w:val="001444D1"/>
    <w:rsid w:val="0014785A"/>
    <w:rsid w:val="00161DCD"/>
    <w:rsid w:val="00162C99"/>
    <w:rsid w:val="001876DF"/>
    <w:rsid w:val="00196869"/>
    <w:rsid w:val="001A4E73"/>
    <w:rsid w:val="001B76A9"/>
    <w:rsid w:val="001D51E7"/>
    <w:rsid w:val="001E1F41"/>
    <w:rsid w:val="001E4D8D"/>
    <w:rsid w:val="001F16B7"/>
    <w:rsid w:val="00212BE2"/>
    <w:rsid w:val="0022475C"/>
    <w:rsid w:val="0022662D"/>
    <w:rsid w:val="002279B9"/>
    <w:rsid w:val="00233ECE"/>
    <w:rsid w:val="00266453"/>
    <w:rsid w:val="002914D0"/>
    <w:rsid w:val="0029438A"/>
    <w:rsid w:val="002A4A90"/>
    <w:rsid w:val="002B2DA8"/>
    <w:rsid w:val="002C425A"/>
    <w:rsid w:val="002E0DC4"/>
    <w:rsid w:val="0031157D"/>
    <w:rsid w:val="003322F8"/>
    <w:rsid w:val="0033659D"/>
    <w:rsid w:val="00336BFB"/>
    <w:rsid w:val="00340996"/>
    <w:rsid w:val="0035408F"/>
    <w:rsid w:val="00371696"/>
    <w:rsid w:val="00372FFF"/>
    <w:rsid w:val="00376538"/>
    <w:rsid w:val="00386823"/>
    <w:rsid w:val="003A43F0"/>
    <w:rsid w:val="003B5588"/>
    <w:rsid w:val="003B5916"/>
    <w:rsid w:val="003C1C68"/>
    <w:rsid w:val="003D1173"/>
    <w:rsid w:val="003D3C5B"/>
    <w:rsid w:val="003E606B"/>
    <w:rsid w:val="003F2820"/>
    <w:rsid w:val="0040082A"/>
    <w:rsid w:val="00406EE7"/>
    <w:rsid w:val="00455A38"/>
    <w:rsid w:val="00467BE3"/>
    <w:rsid w:val="004719B4"/>
    <w:rsid w:val="0047503E"/>
    <w:rsid w:val="004923A6"/>
    <w:rsid w:val="004B5469"/>
    <w:rsid w:val="004C7478"/>
    <w:rsid w:val="004D2B80"/>
    <w:rsid w:val="00500406"/>
    <w:rsid w:val="0052601E"/>
    <w:rsid w:val="0054042F"/>
    <w:rsid w:val="00540A31"/>
    <w:rsid w:val="005421ED"/>
    <w:rsid w:val="005526DC"/>
    <w:rsid w:val="00554EC3"/>
    <w:rsid w:val="0057087D"/>
    <w:rsid w:val="00581C42"/>
    <w:rsid w:val="0058236F"/>
    <w:rsid w:val="0058673A"/>
    <w:rsid w:val="005B5B5F"/>
    <w:rsid w:val="005C19F2"/>
    <w:rsid w:val="005C76F9"/>
    <w:rsid w:val="005E06DC"/>
    <w:rsid w:val="005E7900"/>
    <w:rsid w:val="00600F0C"/>
    <w:rsid w:val="00601BC8"/>
    <w:rsid w:val="006065A2"/>
    <w:rsid w:val="006128FD"/>
    <w:rsid w:val="00613434"/>
    <w:rsid w:val="00631077"/>
    <w:rsid w:val="00641E9C"/>
    <w:rsid w:val="0065780C"/>
    <w:rsid w:val="006651E1"/>
    <w:rsid w:val="00666D40"/>
    <w:rsid w:val="00676440"/>
    <w:rsid w:val="00683E8B"/>
    <w:rsid w:val="00684182"/>
    <w:rsid w:val="00690B5A"/>
    <w:rsid w:val="00690D91"/>
    <w:rsid w:val="006A1B7C"/>
    <w:rsid w:val="006A635B"/>
    <w:rsid w:val="006C3D01"/>
    <w:rsid w:val="006D7AC9"/>
    <w:rsid w:val="00724DE1"/>
    <w:rsid w:val="00732A10"/>
    <w:rsid w:val="00755787"/>
    <w:rsid w:val="00761857"/>
    <w:rsid w:val="007661BD"/>
    <w:rsid w:val="007677D0"/>
    <w:rsid w:val="00767BF4"/>
    <w:rsid w:val="0077471D"/>
    <w:rsid w:val="00781DD9"/>
    <w:rsid w:val="0078756F"/>
    <w:rsid w:val="007A0A50"/>
    <w:rsid w:val="007A4D7B"/>
    <w:rsid w:val="007B09B8"/>
    <w:rsid w:val="007C3084"/>
    <w:rsid w:val="007D7686"/>
    <w:rsid w:val="007E31CF"/>
    <w:rsid w:val="007E3B69"/>
    <w:rsid w:val="00806212"/>
    <w:rsid w:val="008104DF"/>
    <w:rsid w:val="0081692D"/>
    <w:rsid w:val="00827C57"/>
    <w:rsid w:val="008360AA"/>
    <w:rsid w:val="008675FE"/>
    <w:rsid w:val="00867D92"/>
    <w:rsid w:val="008818CC"/>
    <w:rsid w:val="008908C8"/>
    <w:rsid w:val="008B418D"/>
    <w:rsid w:val="008E00CB"/>
    <w:rsid w:val="008E53D9"/>
    <w:rsid w:val="008F4366"/>
    <w:rsid w:val="008F60B5"/>
    <w:rsid w:val="008F75E6"/>
    <w:rsid w:val="00904AC2"/>
    <w:rsid w:val="00917424"/>
    <w:rsid w:val="009376F5"/>
    <w:rsid w:val="0094258A"/>
    <w:rsid w:val="00947931"/>
    <w:rsid w:val="00966AFB"/>
    <w:rsid w:val="009840D6"/>
    <w:rsid w:val="009A19C0"/>
    <w:rsid w:val="009A6F49"/>
    <w:rsid w:val="009C4621"/>
    <w:rsid w:val="009D1706"/>
    <w:rsid w:val="009D71DF"/>
    <w:rsid w:val="00A05D1A"/>
    <w:rsid w:val="00A20C50"/>
    <w:rsid w:val="00A3350E"/>
    <w:rsid w:val="00A50FDF"/>
    <w:rsid w:val="00A661F8"/>
    <w:rsid w:val="00A744C7"/>
    <w:rsid w:val="00A8317B"/>
    <w:rsid w:val="00A83405"/>
    <w:rsid w:val="00A96208"/>
    <w:rsid w:val="00A96746"/>
    <w:rsid w:val="00AB0015"/>
    <w:rsid w:val="00AB6766"/>
    <w:rsid w:val="00AC3E36"/>
    <w:rsid w:val="00AC522D"/>
    <w:rsid w:val="00AE6CCC"/>
    <w:rsid w:val="00AE7AD1"/>
    <w:rsid w:val="00B04E54"/>
    <w:rsid w:val="00B252A8"/>
    <w:rsid w:val="00B33EFA"/>
    <w:rsid w:val="00B40B36"/>
    <w:rsid w:val="00B45D2D"/>
    <w:rsid w:val="00B51C96"/>
    <w:rsid w:val="00B5768E"/>
    <w:rsid w:val="00B70C0E"/>
    <w:rsid w:val="00B777EC"/>
    <w:rsid w:val="00B84C09"/>
    <w:rsid w:val="00B87817"/>
    <w:rsid w:val="00B955A1"/>
    <w:rsid w:val="00BA50DF"/>
    <w:rsid w:val="00BB65B0"/>
    <w:rsid w:val="00BC6330"/>
    <w:rsid w:val="00BC6BA2"/>
    <w:rsid w:val="00BD36CC"/>
    <w:rsid w:val="00C0367F"/>
    <w:rsid w:val="00C31384"/>
    <w:rsid w:val="00C32C05"/>
    <w:rsid w:val="00C45B74"/>
    <w:rsid w:val="00C52116"/>
    <w:rsid w:val="00C6638A"/>
    <w:rsid w:val="00C75813"/>
    <w:rsid w:val="00C867C1"/>
    <w:rsid w:val="00C91EB2"/>
    <w:rsid w:val="00CB0320"/>
    <w:rsid w:val="00CB4932"/>
    <w:rsid w:val="00CD5B15"/>
    <w:rsid w:val="00CF408D"/>
    <w:rsid w:val="00D17599"/>
    <w:rsid w:val="00D34FFE"/>
    <w:rsid w:val="00D73F8F"/>
    <w:rsid w:val="00D9277F"/>
    <w:rsid w:val="00D95EE6"/>
    <w:rsid w:val="00D96765"/>
    <w:rsid w:val="00DA2C8A"/>
    <w:rsid w:val="00DC7340"/>
    <w:rsid w:val="00DD01A8"/>
    <w:rsid w:val="00DD0F05"/>
    <w:rsid w:val="00DD160C"/>
    <w:rsid w:val="00DD6B71"/>
    <w:rsid w:val="00DE3678"/>
    <w:rsid w:val="00DE3C15"/>
    <w:rsid w:val="00DE5743"/>
    <w:rsid w:val="00DF0FD7"/>
    <w:rsid w:val="00E4010A"/>
    <w:rsid w:val="00E627B5"/>
    <w:rsid w:val="00E635CC"/>
    <w:rsid w:val="00E6653F"/>
    <w:rsid w:val="00E739C3"/>
    <w:rsid w:val="00EC2357"/>
    <w:rsid w:val="00EC5B57"/>
    <w:rsid w:val="00ED63F2"/>
    <w:rsid w:val="00ED691E"/>
    <w:rsid w:val="00EE28C7"/>
    <w:rsid w:val="00F23309"/>
    <w:rsid w:val="00F275FE"/>
    <w:rsid w:val="00F366D6"/>
    <w:rsid w:val="00F44052"/>
    <w:rsid w:val="00F4622F"/>
    <w:rsid w:val="00F6218B"/>
    <w:rsid w:val="00F85E76"/>
    <w:rsid w:val="00F92572"/>
    <w:rsid w:val="00F97791"/>
    <w:rsid w:val="00FB38F1"/>
    <w:rsid w:val="00FC3A15"/>
    <w:rsid w:val="00FC5598"/>
    <w:rsid w:val="00FD2A71"/>
    <w:rsid w:val="00FD3BC2"/>
    <w:rsid w:val="00F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iPriority w:val="99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0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9">
    <w:name w:val="Стиль"/>
    <w:rsid w:val="008675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279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79B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79B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79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79B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2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7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su.talipova.7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FD3E1-EF16-4F0D-A387-AE508B2F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9</cp:revision>
  <cp:lastPrinted>2020-11-18T06:03:00Z</cp:lastPrinted>
  <dcterms:created xsi:type="dcterms:W3CDTF">2020-11-19T11:00:00Z</dcterms:created>
  <dcterms:modified xsi:type="dcterms:W3CDTF">2020-11-19T17:14:00Z</dcterms:modified>
</cp:coreProperties>
</file>